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C6" w:rsidRPr="00C829F5" w:rsidRDefault="007323C6" w:rsidP="007323C6">
      <w:pPr>
        <w:pStyle w:val="Default"/>
        <w:jc w:val="center"/>
        <w:rPr>
          <w:b/>
          <w:sz w:val="28"/>
          <w:szCs w:val="28"/>
        </w:rPr>
      </w:pPr>
      <w:r w:rsidRPr="00C829F5">
        <w:rPr>
          <w:b/>
          <w:sz w:val="28"/>
          <w:szCs w:val="28"/>
        </w:rPr>
        <w:t xml:space="preserve">Abstract of </w:t>
      </w:r>
      <w:r w:rsidR="00C829F5" w:rsidRPr="00C829F5">
        <w:rPr>
          <w:b/>
          <w:sz w:val="28"/>
          <w:szCs w:val="28"/>
        </w:rPr>
        <w:t>WGCC’16</w:t>
      </w:r>
      <w:r w:rsidRPr="00C829F5">
        <w:rPr>
          <w:b/>
          <w:sz w:val="28"/>
          <w:szCs w:val="28"/>
        </w:rPr>
        <w:t xml:space="preserve"> </w:t>
      </w:r>
    </w:p>
    <w:p w:rsidR="007323C6" w:rsidRDefault="007323C6" w:rsidP="007323C6">
      <w:pPr>
        <w:pStyle w:val="Default"/>
        <w:jc w:val="center"/>
        <w:rPr>
          <w:sz w:val="28"/>
          <w:szCs w:val="28"/>
        </w:rPr>
      </w:pPr>
      <w:r w:rsidRPr="00892F24">
        <w:rPr>
          <w:rFonts w:hint="eastAsia"/>
          <w:color w:val="0000FF"/>
          <w:sz w:val="28"/>
          <w:szCs w:val="28"/>
        </w:rPr>
        <w:t>[</w:t>
      </w:r>
      <w:r w:rsidRPr="00C829F5">
        <w:rPr>
          <w:b/>
          <w:color w:val="0000FF"/>
          <w:sz w:val="28"/>
          <w:szCs w:val="28"/>
        </w:rPr>
        <w:t xml:space="preserve">Title, </w:t>
      </w:r>
      <w:r w:rsidRPr="00C829F5">
        <w:rPr>
          <w:rFonts w:hint="eastAsia"/>
          <w:b/>
          <w:color w:val="0000FF"/>
          <w:sz w:val="28"/>
          <w:szCs w:val="28"/>
        </w:rPr>
        <w:t>Times New Roma</w:t>
      </w:r>
      <w:r w:rsidRPr="00C829F5">
        <w:rPr>
          <w:b/>
          <w:color w:val="0000FF"/>
          <w:sz w:val="28"/>
          <w:szCs w:val="28"/>
        </w:rPr>
        <w:t>n, 14 Points</w:t>
      </w:r>
      <w:r w:rsidR="00C829F5">
        <w:rPr>
          <w:b/>
          <w:color w:val="0000FF"/>
          <w:sz w:val="28"/>
          <w:szCs w:val="28"/>
        </w:rPr>
        <w:t>, bold</w:t>
      </w:r>
      <w:r w:rsidRPr="00892F24">
        <w:rPr>
          <w:color w:val="0000FF"/>
          <w:sz w:val="28"/>
          <w:szCs w:val="28"/>
        </w:rPr>
        <w:t>]</w:t>
      </w:r>
    </w:p>
    <w:p w:rsidR="007323C6" w:rsidRPr="00A62A38" w:rsidRDefault="007323C6" w:rsidP="007323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23C6" w:rsidRDefault="00C829F5" w:rsidP="007323C6">
      <w:pPr>
        <w:pStyle w:val="Default"/>
        <w:jc w:val="center"/>
        <w:rPr>
          <w:lang w:val="en-GB"/>
        </w:rPr>
      </w:pPr>
      <w:r>
        <w:rPr>
          <w:u w:val="single"/>
          <w:lang w:val="en-GB"/>
        </w:rPr>
        <w:t>Manuel Belmonte</w:t>
      </w:r>
      <w:r w:rsidR="007323C6" w:rsidRPr="00734687">
        <w:rPr>
          <w:u w:val="single"/>
          <w:vertAlign w:val="superscript"/>
          <w:lang w:val="en-GB"/>
        </w:rPr>
        <w:t>1</w:t>
      </w:r>
      <w:r w:rsidR="007323C6" w:rsidRPr="00734687">
        <w:rPr>
          <w:lang w:val="en-GB"/>
        </w:rPr>
        <w:t xml:space="preserve"> </w:t>
      </w:r>
      <w:r w:rsidR="007323C6">
        <w:rPr>
          <w:lang w:val="en-GB"/>
        </w:rPr>
        <w:t xml:space="preserve">and </w:t>
      </w:r>
      <w:r>
        <w:rPr>
          <w:lang w:val="en-GB"/>
        </w:rPr>
        <w:t>C</w:t>
      </w:r>
      <w:r w:rsidR="002B6AE7">
        <w:rPr>
          <w:lang w:val="en-GB"/>
        </w:rPr>
        <w:t>.</w:t>
      </w:r>
      <w:r>
        <w:rPr>
          <w:lang w:val="en-GB"/>
        </w:rPr>
        <w:t xml:space="preserve"> </w:t>
      </w:r>
      <w:r w:rsidR="002B6AE7">
        <w:rPr>
          <w:lang w:val="en-GB"/>
        </w:rPr>
        <w:t>Smith</w:t>
      </w:r>
      <w:r w:rsidR="007323C6">
        <w:rPr>
          <w:vertAlign w:val="superscript"/>
          <w:lang w:val="en-GB"/>
        </w:rPr>
        <w:t>2</w:t>
      </w:r>
      <w:r w:rsidR="007323C6" w:rsidRPr="00DC1451">
        <w:rPr>
          <w:lang w:val="en-GB"/>
        </w:rPr>
        <w:t xml:space="preserve"> </w:t>
      </w:r>
    </w:p>
    <w:p w:rsidR="007323C6" w:rsidRPr="00DC1451" w:rsidRDefault="007323C6" w:rsidP="007323C6">
      <w:pPr>
        <w:pStyle w:val="Default"/>
        <w:jc w:val="center"/>
        <w:rPr>
          <w:lang w:val="pt-BR"/>
        </w:rPr>
      </w:pPr>
      <w:r w:rsidRPr="00892F24">
        <w:rPr>
          <w:color w:val="0000FF"/>
          <w:lang w:val="en-GB"/>
        </w:rPr>
        <w:t>[Author’s Name, Times New Roman, 12 Points]</w:t>
      </w:r>
    </w:p>
    <w:p w:rsidR="00C829F5" w:rsidRDefault="007323C6" w:rsidP="007323C6">
      <w:pPr>
        <w:pStyle w:val="Default"/>
        <w:rPr>
          <w:lang w:val="en-GB"/>
        </w:rPr>
      </w:pPr>
      <w:r w:rsidRPr="00734687">
        <w:rPr>
          <w:vertAlign w:val="superscript"/>
          <w:lang w:val="en-GB"/>
        </w:rPr>
        <w:t>1</w:t>
      </w:r>
      <w:r w:rsidR="00C829F5">
        <w:rPr>
          <w:lang w:val="en-GB"/>
        </w:rPr>
        <w:t xml:space="preserve">Institute of Ceramics and Glass (ICV-CSIC), </w:t>
      </w:r>
      <w:proofErr w:type="spellStart"/>
      <w:r w:rsidR="00C829F5">
        <w:rPr>
          <w:lang w:val="en-GB"/>
        </w:rPr>
        <w:t>Kelsen</w:t>
      </w:r>
      <w:proofErr w:type="spellEnd"/>
      <w:r w:rsidR="00C829F5">
        <w:rPr>
          <w:lang w:val="en-GB"/>
        </w:rPr>
        <w:t xml:space="preserve"> 5, 28049 Madrid, Spain</w:t>
      </w:r>
    </w:p>
    <w:p w:rsidR="002B6AE7" w:rsidRDefault="007323C6" w:rsidP="007323C6">
      <w:pPr>
        <w:pStyle w:val="Default"/>
        <w:rPr>
          <w:lang w:val="en-GB"/>
        </w:rPr>
      </w:pPr>
      <w:proofErr w:type="gramStart"/>
      <w:r>
        <w:rPr>
          <w:vertAlign w:val="superscript"/>
          <w:lang w:val="en-GB"/>
        </w:rPr>
        <w:t>2</w:t>
      </w:r>
      <w:r w:rsidR="00C829F5">
        <w:rPr>
          <w:lang w:val="en-GB"/>
        </w:rPr>
        <w:t>University</w:t>
      </w:r>
      <w:r w:rsidR="002B6AE7">
        <w:rPr>
          <w:lang w:val="en-GB"/>
        </w:rPr>
        <w:t>….</w:t>
      </w:r>
      <w:r w:rsidR="00C829F5">
        <w:rPr>
          <w:lang w:val="en-GB"/>
        </w:rPr>
        <w:t>,</w:t>
      </w:r>
      <w:proofErr w:type="gramEnd"/>
    </w:p>
    <w:p w:rsidR="007323C6" w:rsidRPr="00DC1451" w:rsidRDefault="007323C6" w:rsidP="002B6AE7">
      <w:pPr>
        <w:pStyle w:val="Default"/>
        <w:jc w:val="center"/>
        <w:rPr>
          <w:lang w:val="en-GB"/>
        </w:rPr>
      </w:pPr>
      <w:r w:rsidRPr="00892F24">
        <w:rPr>
          <w:color w:val="0000FF"/>
          <w:lang w:val="en-GB"/>
        </w:rPr>
        <w:t>[Affiliation, City, Zip Code and Country, Times New Roman, 12 Points]</w:t>
      </w:r>
    </w:p>
    <w:p w:rsidR="007323C6" w:rsidRDefault="00C829F5" w:rsidP="007323C6">
      <w:pPr>
        <w:pStyle w:val="Default"/>
        <w:jc w:val="center"/>
        <w:rPr>
          <w:rStyle w:val="Hipervnculo"/>
          <w:lang w:val="en-GB"/>
        </w:rPr>
      </w:pPr>
      <w:r>
        <w:t>mbelmonte@icv.csic.es</w:t>
      </w:r>
      <w:r w:rsidR="007323C6" w:rsidRPr="00DE6050">
        <w:rPr>
          <w:rStyle w:val="Hipervnculo"/>
          <w:u w:val="none"/>
          <w:lang w:val="en-GB"/>
        </w:rPr>
        <w:t xml:space="preserve"> </w:t>
      </w:r>
    </w:p>
    <w:p w:rsidR="007323C6" w:rsidRDefault="007323C6" w:rsidP="007323C6">
      <w:pPr>
        <w:pStyle w:val="Default"/>
        <w:jc w:val="center"/>
        <w:rPr>
          <w:lang w:val="en-GB"/>
        </w:rPr>
      </w:pPr>
      <w:r w:rsidRPr="00892F24">
        <w:rPr>
          <w:rStyle w:val="Hipervnculo"/>
          <w:color w:val="0000FF"/>
          <w:lang w:val="en-GB"/>
        </w:rPr>
        <w:t>[Mail Address</w:t>
      </w:r>
      <w:r>
        <w:rPr>
          <w:rStyle w:val="Hipervnculo"/>
          <w:color w:val="0000FF"/>
          <w:lang w:val="en-GB"/>
        </w:rPr>
        <w:t xml:space="preserve"> of Corresponding Author</w:t>
      </w:r>
      <w:r>
        <w:rPr>
          <w:rStyle w:val="Hipervnculo"/>
          <w:rFonts w:hint="eastAsia"/>
          <w:color w:val="0000FF"/>
          <w:lang w:val="en-GB"/>
        </w:rPr>
        <w:t>s</w:t>
      </w:r>
      <w:r w:rsidRPr="00892F24">
        <w:rPr>
          <w:rStyle w:val="Hipervnculo"/>
          <w:color w:val="0000FF"/>
          <w:lang w:val="en-GB"/>
        </w:rPr>
        <w:t>, Times New Roman, 12 Points</w:t>
      </w:r>
      <w:r w:rsidRPr="00DE6050">
        <w:rPr>
          <w:rStyle w:val="Hipervnculo"/>
          <w:color w:val="0000FF"/>
          <w:lang w:val="en-GB"/>
        </w:rPr>
        <w:t>]</w:t>
      </w:r>
    </w:p>
    <w:p w:rsidR="007323C6" w:rsidRPr="009C02B1" w:rsidRDefault="007323C6" w:rsidP="007323C6">
      <w:pPr>
        <w:rPr>
          <w:rFonts w:ascii="Times New Roman" w:hAnsi="Times New Roman" w:cs="Times New Roman"/>
          <w:sz w:val="22"/>
        </w:rPr>
      </w:pPr>
    </w:p>
    <w:p w:rsidR="0024383D" w:rsidRDefault="007323C6" w:rsidP="00C829F5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Text should start here</w:t>
      </w:r>
      <w:r>
        <w:rPr>
          <w:rFonts w:ascii="Times New Roman" w:hAnsi="Times New Roman" w:cs="Times New Roman"/>
          <w:sz w:val="24"/>
          <w:szCs w:val="24"/>
        </w:rPr>
        <w:t xml:space="preserve">. It can include one figure </w:t>
      </w:r>
      <w:r w:rsidR="00C829F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one table but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not be extended over one page. Please delete square brackets with notifications before finalizing the abstract.</w:t>
      </w:r>
      <w:r w:rsidR="00A47CEC">
        <w:rPr>
          <w:rFonts w:ascii="Times New Roman" w:hAnsi="Times New Roman" w:cs="Times New Roman"/>
          <w:sz w:val="24"/>
          <w:szCs w:val="24"/>
        </w:rPr>
        <w:t xml:space="preserve"> Please, save the file as “Family Name_</w:t>
      </w:r>
      <w:bookmarkStart w:id="0" w:name="_GoBack"/>
      <w:bookmarkEnd w:id="0"/>
      <w:r w:rsidR="00A47CEC">
        <w:rPr>
          <w:rFonts w:ascii="Times New Roman" w:hAnsi="Times New Roman" w:cs="Times New Roman"/>
          <w:sz w:val="24"/>
          <w:szCs w:val="24"/>
        </w:rPr>
        <w:t>Abstract_WGCC16.doxc”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F24">
        <w:rPr>
          <w:rFonts w:ascii="Times New Roman" w:hAnsi="Times New Roman" w:cs="Times New Roman"/>
          <w:color w:val="0000FF"/>
          <w:sz w:val="24"/>
          <w:szCs w:val="24"/>
        </w:rPr>
        <w:t>[Text, Times New Roman, 12 Points]</w:t>
      </w:r>
    </w:p>
    <w:p w:rsidR="002B6AE7" w:rsidRDefault="002B6AE7" w:rsidP="00C829F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6AE7" w:rsidRDefault="002B6AE7" w:rsidP="00C829F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6AE7" w:rsidRDefault="002B6AE7" w:rsidP="00C829F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6AE7" w:rsidRDefault="002B6AE7" w:rsidP="00C829F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6AE7" w:rsidRDefault="002B6AE7" w:rsidP="00C829F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6AE7" w:rsidRPr="002B6AE7" w:rsidRDefault="002B6AE7" w:rsidP="00C829F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B6AE7">
        <w:rPr>
          <w:rFonts w:ascii="Times New Roman" w:hAnsi="Times New Roman" w:cs="Times New Roman"/>
          <w:color w:val="FF0000"/>
          <w:sz w:val="24"/>
          <w:szCs w:val="24"/>
        </w:rPr>
        <w:t>Select your preference: oral or poster</w:t>
      </w:r>
    </w:p>
    <w:sectPr w:rsidR="002B6AE7" w:rsidRPr="002B6AE7" w:rsidSect="00D13BA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AA" w:rsidRDefault="005302AA">
      <w:r>
        <w:separator/>
      </w:r>
    </w:p>
  </w:endnote>
  <w:endnote w:type="continuationSeparator" w:id="0">
    <w:p w:rsidR="005302AA" w:rsidRDefault="0053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AA" w:rsidRDefault="005302AA">
      <w:r>
        <w:separator/>
      </w:r>
    </w:p>
  </w:footnote>
  <w:footnote w:type="continuationSeparator" w:id="0">
    <w:p w:rsidR="005302AA" w:rsidRDefault="0053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F5" w:rsidRPr="002E65E1" w:rsidRDefault="00C829F5" w:rsidP="00C829F5">
    <w:pPr>
      <w:wordWrap w:val="0"/>
      <w:rPr>
        <w:rFonts w:ascii="Times New Roman" w:hAnsi="Times New Roman" w:cs="Times New Roman"/>
        <w:i/>
        <w:sz w:val="22"/>
      </w:rPr>
    </w:pPr>
    <w:r w:rsidRPr="002E65E1">
      <w:rPr>
        <w:rFonts w:ascii="Times New Roman" w:eastAsia="Meiryo UI" w:hAnsi="Times New Roman" w:cs="Times New Roman"/>
        <w:i/>
        <w:sz w:val="22"/>
      </w:rPr>
      <w:t>WGCC</w:t>
    </w:r>
    <w:r>
      <w:rPr>
        <w:rFonts w:ascii="Times New Roman" w:eastAsia="Meiryo UI" w:hAnsi="Times New Roman" w:cs="Times New Roman"/>
        <w:i/>
        <w:sz w:val="22"/>
      </w:rPr>
      <w:t>’</w:t>
    </w:r>
    <w:r w:rsidRPr="002E65E1">
      <w:rPr>
        <w:rFonts w:ascii="Times New Roman" w:eastAsia="Meiryo UI" w:hAnsi="Times New Roman" w:cs="Times New Roman"/>
        <w:i/>
        <w:sz w:val="22"/>
      </w:rPr>
      <w:t>16, Cuenca, Spain</w:t>
    </w:r>
  </w:p>
  <w:p w:rsidR="00734687" w:rsidRDefault="005302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C6"/>
    <w:rsid w:val="00004584"/>
    <w:rsid w:val="00031B7D"/>
    <w:rsid w:val="0008095B"/>
    <w:rsid w:val="0008352A"/>
    <w:rsid w:val="00096F37"/>
    <w:rsid w:val="000972F0"/>
    <w:rsid w:val="000A0D1D"/>
    <w:rsid w:val="000B4510"/>
    <w:rsid w:val="000B5B37"/>
    <w:rsid w:val="000C11C8"/>
    <w:rsid w:val="000D1DF4"/>
    <w:rsid w:val="001827D0"/>
    <w:rsid w:val="0018689A"/>
    <w:rsid w:val="001A13A9"/>
    <w:rsid w:val="001D0B4F"/>
    <w:rsid w:val="001D0FF0"/>
    <w:rsid w:val="002016D9"/>
    <w:rsid w:val="00216318"/>
    <w:rsid w:val="002271BD"/>
    <w:rsid w:val="0024383D"/>
    <w:rsid w:val="00273911"/>
    <w:rsid w:val="00274D87"/>
    <w:rsid w:val="002979AF"/>
    <w:rsid w:val="002B6AE7"/>
    <w:rsid w:val="00322DC0"/>
    <w:rsid w:val="0032317E"/>
    <w:rsid w:val="0033074D"/>
    <w:rsid w:val="00363E12"/>
    <w:rsid w:val="00366818"/>
    <w:rsid w:val="003714E9"/>
    <w:rsid w:val="003B41E2"/>
    <w:rsid w:val="003C406B"/>
    <w:rsid w:val="003F0490"/>
    <w:rsid w:val="003F2AC5"/>
    <w:rsid w:val="00420F5C"/>
    <w:rsid w:val="00444D64"/>
    <w:rsid w:val="0046642A"/>
    <w:rsid w:val="00491BCD"/>
    <w:rsid w:val="00496CD7"/>
    <w:rsid w:val="004A0298"/>
    <w:rsid w:val="004D338B"/>
    <w:rsid w:val="005017DB"/>
    <w:rsid w:val="00523E0C"/>
    <w:rsid w:val="005302AA"/>
    <w:rsid w:val="00530F50"/>
    <w:rsid w:val="00554B65"/>
    <w:rsid w:val="00567515"/>
    <w:rsid w:val="00567F47"/>
    <w:rsid w:val="005778E6"/>
    <w:rsid w:val="005A511F"/>
    <w:rsid w:val="005F0E79"/>
    <w:rsid w:val="006527B4"/>
    <w:rsid w:val="006728DD"/>
    <w:rsid w:val="006A2664"/>
    <w:rsid w:val="006A2DDD"/>
    <w:rsid w:val="006B3E68"/>
    <w:rsid w:val="006E3CDF"/>
    <w:rsid w:val="006F6FB4"/>
    <w:rsid w:val="00703936"/>
    <w:rsid w:val="00703E66"/>
    <w:rsid w:val="0071466D"/>
    <w:rsid w:val="00716730"/>
    <w:rsid w:val="0072527E"/>
    <w:rsid w:val="007323C6"/>
    <w:rsid w:val="00733FC2"/>
    <w:rsid w:val="007365CB"/>
    <w:rsid w:val="00744A86"/>
    <w:rsid w:val="00745526"/>
    <w:rsid w:val="00774EDB"/>
    <w:rsid w:val="00783898"/>
    <w:rsid w:val="007942FE"/>
    <w:rsid w:val="007A045D"/>
    <w:rsid w:val="007A7FD7"/>
    <w:rsid w:val="007C1BE9"/>
    <w:rsid w:val="007D050B"/>
    <w:rsid w:val="007E0044"/>
    <w:rsid w:val="007E6F9F"/>
    <w:rsid w:val="00827865"/>
    <w:rsid w:val="00831E69"/>
    <w:rsid w:val="00833FEF"/>
    <w:rsid w:val="0085495F"/>
    <w:rsid w:val="00854D99"/>
    <w:rsid w:val="00876632"/>
    <w:rsid w:val="008972DC"/>
    <w:rsid w:val="008A331D"/>
    <w:rsid w:val="008B2353"/>
    <w:rsid w:val="008C05D1"/>
    <w:rsid w:val="008E22FD"/>
    <w:rsid w:val="008E734F"/>
    <w:rsid w:val="008F6F8C"/>
    <w:rsid w:val="00910E15"/>
    <w:rsid w:val="00944E62"/>
    <w:rsid w:val="009810B9"/>
    <w:rsid w:val="009C731E"/>
    <w:rsid w:val="009E55BC"/>
    <w:rsid w:val="00A147E5"/>
    <w:rsid w:val="00A33680"/>
    <w:rsid w:val="00A47CEC"/>
    <w:rsid w:val="00A52593"/>
    <w:rsid w:val="00A84D17"/>
    <w:rsid w:val="00AA72EA"/>
    <w:rsid w:val="00AC2C1F"/>
    <w:rsid w:val="00AD04BD"/>
    <w:rsid w:val="00AE1AE2"/>
    <w:rsid w:val="00AE35DA"/>
    <w:rsid w:val="00B021E1"/>
    <w:rsid w:val="00B02EC4"/>
    <w:rsid w:val="00B2376B"/>
    <w:rsid w:val="00B26D5B"/>
    <w:rsid w:val="00B36CC4"/>
    <w:rsid w:val="00B46D6D"/>
    <w:rsid w:val="00B5002F"/>
    <w:rsid w:val="00B613C5"/>
    <w:rsid w:val="00B846A0"/>
    <w:rsid w:val="00BB6A42"/>
    <w:rsid w:val="00BD450A"/>
    <w:rsid w:val="00BF6762"/>
    <w:rsid w:val="00C027F4"/>
    <w:rsid w:val="00C06E5F"/>
    <w:rsid w:val="00C07665"/>
    <w:rsid w:val="00C73D79"/>
    <w:rsid w:val="00C829F5"/>
    <w:rsid w:val="00C92D38"/>
    <w:rsid w:val="00CA400B"/>
    <w:rsid w:val="00CB71CC"/>
    <w:rsid w:val="00CE5AAE"/>
    <w:rsid w:val="00CE68A1"/>
    <w:rsid w:val="00D00D0C"/>
    <w:rsid w:val="00D013D9"/>
    <w:rsid w:val="00D074DC"/>
    <w:rsid w:val="00D0793F"/>
    <w:rsid w:val="00D16F2E"/>
    <w:rsid w:val="00D17595"/>
    <w:rsid w:val="00D2722F"/>
    <w:rsid w:val="00D357C3"/>
    <w:rsid w:val="00D712AF"/>
    <w:rsid w:val="00D74C36"/>
    <w:rsid w:val="00D752F9"/>
    <w:rsid w:val="00DA0D9A"/>
    <w:rsid w:val="00DA764E"/>
    <w:rsid w:val="00DD625D"/>
    <w:rsid w:val="00DE6050"/>
    <w:rsid w:val="00E00312"/>
    <w:rsid w:val="00E07CA8"/>
    <w:rsid w:val="00E11FF9"/>
    <w:rsid w:val="00E26074"/>
    <w:rsid w:val="00E45131"/>
    <w:rsid w:val="00E52EE2"/>
    <w:rsid w:val="00E70A59"/>
    <w:rsid w:val="00E716F8"/>
    <w:rsid w:val="00E8371A"/>
    <w:rsid w:val="00E84C3A"/>
    <w:rsid w:val="00E942D5"/>
    <w:rsid w:val="00EA29B7"/>
    <w:rsid w:val="00EA4366"/>
    <w:rsid w:val="00EA5A37"/>
    <w:rsid w:val="00EB7A20"/>
    <w:rsid w:val="00ED57D1"/>
    <w:rsid w:val="00ED7315"/>
    <w:rsid w:val="00EE4658"/>
    <w:rsid w:val="00EF674D"/>
    <w:rsid w:val="00F405B5"/>
    <w:rsid w:val="00F962E9"/>
    <w:rsid w:val="00FA2266"/>
    <w:rsid w:val="00FB3B5E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C6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23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323C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2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9F5"/>
  </w:style>
  <w:style w:type="paragraph" w:styleId="Piedepgina">
    <w:name w:val="footer"/>
    <w:basedOn w:val="Normal"/>
    <w:link w:val="PiedepginaCar"/>
    <w:uiPriority w:val="99"/>
    <w:unhideWhenUsed/>
    <w:rsid w:val="00C82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C6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23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323C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2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9F5"/>
  </w:style>
  <w:style w:type="paragraph" w:styleId="Piedepgina">
    <w:name w:val="footer"/>
    <w:basedOn w:val="Normal"/>
    <w:link w:val="PiedepginaCar"/>
    <w:uiPriority w:val="99"/>
    <w:unhideWhenUsed/>
    <w:rsid w:val="00C82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TALINT AIST</dc:creator>
  <cp:lastModifiedBy>Belmonte</cp:lastModifiedBy>
  <cp:revision>2</cp:revision>
  <dcterms:created xsi:type="dcterms:W3CDTF">2016-03-01T11:35:00Z</dcterms:created>
  <dcterms:modified xsi:type="dcterms:W3CDTF">2016-03-01T11:35:00Z</dcterms:modified>
</cp:coreProperties>
</file>